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FE72B" w14:textId="60D0E435" w:rsidR="009669FA" w:rsidRPr="009669FA" w:rsidRDefault="009669FA" w:rsidP="009669FA">
      <w:pPr>
        <w:spacing w:after="225" w:line="240" w:lineRule="auto"/>
        <w:jc w:val="right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9669FA">
        <w:rPr>
          <w:rFonts w:eastAsia="Times New Roman" w:cs="Times New Roman"/>
          <w:b/>
          <w:bCs/>
          <w:i/>
          <w:iCs/>
          <w:sz w:val="24"/>
          <w:szCs w:val="24"/>
        </w:rPr>
        <w:t>M</w:t>
      </w:r>
      <w:r w:rsidRPr="009669FA">
        <w:rPr>
          <w:rFonts w:eastAsia="Times New Roman" w:cs="Times New Roman"/>
          <w:b/>
          <w:bCs/>
          <w:i/>
          <w:iCs/>
          <w:sz w:val="24"/>
          <w:szCs w:val="24"/>
        </w:rPr>
        <w:t>ẫu</w:t>
      </w:r>
      <w:r w:rsidRPr="009669FA">
        <w:rPr>
          <w:rFonts w:eastAsia="Times New Roman" w:cs="Times New Roman"/>
          <w:b/>
          <w:bCs/>
          <w:i/>
          <w:iCs/>
          <w:sz w:val="24"/>
          <w:szCs w:val="24"/>
        </w:rPr>
        <w:t xml:space="preserve"> 01</w:t>
      </w:r>
    </w:p>
    <w:p w14:paraId="7F681E7D" w14:textId="163D43D4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Cơ quan quản lý cán bộ, công chức, viên chức: ……………………………………………….</w:t>
      </w:r>
    </w:p>
    <w:p w14:paraId="58668EA8" w14:textId="2760D9C3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Cơ quan, đơn vị sử dụng cán bộ, công chức, viên chức: …………………………………</w:t>
      </w:r>
    </w:p>
    <w:p w14:paraId="717B9693" w14:textId="30778623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Số hiệu: …………………………………………………………………………………………</w:t>
      </w:r>
    </w:p>
    <w:p w14:paraId="2D4C738C" w14:textId="498ED865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Mã số định danh: 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692"/>
      </w:tblGrid>
      <w:tr w:rsidR="002659BA" w:rsidRPr="002659BA" w14:paraId="0EA82BCA" w14:textId="77777777" w:rsidTr="00D87E93">
        <w:trPr>
          <w:trHeight w:val="450"/>
        </w:trPr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99C4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Ảnh màu</w:t>
            </w:r>
          </w:p>
          <w:p w14:paraId="4AEDF2A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14:paraId="2583428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(4 x 6 cm)</w:t>
            </w:r>
          </w:p>
        </w:tc>
        <w:tc>
          <w:tcPr>
            <w:tcW w:w="4200" w:type="pct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9C9FB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b/>
                <w:bCs/>
                <w:sz w:val="24"/>
                <w:szCs w:val="24"/>
              </w:rPr>
              <w:t>SƠ YẾU LÝ LỊCH</w:t>
            </w:r>
          </w:p>
        </w:tc>
      </w:tr>
      <w:tr w:rsidR="002659BA" w:rsidRPr="002659BA" w14:paraId="5A739779" w14:textId="77777777" w:rsidTr="00D87E93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A4F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C6DF7" w14:textId="77777777" w:rsidR="00D87E93" w:rsidRDefault="002659BA" w:rsidP="00D87E93">
            <w:pPr>
              <w:spacing w:after="0" w:line="240" w:lineRule="auto"/>
              <w:ind w:left="150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 xml:space="preserve">1) Họ và tên khai sinh (viết chữ in hoa): ………………………. </w:t>
            </w:r>
          </w:p>
          <w:p w14:paraId="1B59ADF7" w14:textId="0301C703" w:rsidR="002659BA" w:rsidRPr="002659BA" w:rsidRDefault="002659BA" w:rsidP="00D87E93">
            <w:pPr>
              <w:spacing w:after="0" w:line="240" w:lineRule="auto"/>
              <w:ind w:left="150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Giới tính: …….</w:t>
            </w:r>
          </w:p>
        </w:tc>
      </w:tr>
      <w:tr w:rsidR="002659BA" w:rsidRPr="002659BA" w14:paraId="7AB1D84D" w14:textId="77777777" w:rsidTr="00D87E93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E66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4106E2" w14:textId="632E3BFB" w:rsidR="002659BA" w:rsidRPr="002659BA" w:rsidRDefault="002659BA" w:rsidP="00D87E93">
            <w:pPr>
              <w:spacing w:after="0" w:line="240" w:lineRule="auto"/>
              <w:ind w:left="150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2) Các tên gọ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i </w:t>
            </w:r>
            <w:r w:rsidRPr="002659BA">
              <w:rPr>
                <w:rFonts w:eastAsia="Times New Roman" w:cs="Times New Roman"/>
                <w:sz w:val="24"/>
                <w:szCs w:val="24"/>
              </w:rPr>
              <w:t>khác: …………………………………………………………</w:t>
            </w:r>
          </w:p>
        </w:tc>
      </w:tr>
      <w:tr w:rsidR="002659BA" w:rsidRPr="002659BA" w14:paraId="30ACFC68" w14:textId="77777777" w:rsidTr="00D87E93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F7C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04BBFF" w14:textId="4F0B5A38" w:rsidR="002659BA" w:rsidRPr="002659BA" w:rsidRDefault="002659BA" w:rsidP="00D87E93">
            <w:pPr>
              <w:spacing w:after="0" w:line="240" w:lineRule="auto"/>
              <w:ind w:left="150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3) Sinh ngày: …… tháng ……năm …………………………………………</w:t>
            </w:r>
          </w:p>
        </w:tc>
      </w:tr>
      <w:tr w:rsidR="002659BA" w:rsidRPr="002659BA" w14:paraId="337AB0AC" w14:textId="77777777" w:rsidTr="00D87E93">
        <w:trPr>
          <w:trHeight w:val="450"/>
        </w:trPr>
        <w:tc>
          <w:tcPr>
            <w:tcW w:w="750" w:type="pct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BE24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54026" w14:textId="1FB5AE4E" w:rsidR="002659BA" w:rsidRPr="002659BA" w:rsidRDefault="002659BA" w:rsidP="00D87E93">
            <w:pPr>
              <w:spacing w:after="0" w:line="240" w:lineRule="auto"/>
              <w:ind w:left="150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4) Nơi sinh: ……………………………………………………………………</w:t>
            </w:r>
          </w:p>
        </w:tc>
      </w:tr>
      <w:tr w:rsidR="002659BA" w:rsidRPr="002659BA" w14:paraId="385A54D4" w14:textId="77777777" w:rsidTr="00D87E93">
        <w:trPr>
          <w:trHeight w:val="450"/>
        </w:trPr>
        <w:tc>
          <w:tcPr>
            <w:tcW w:w="7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8792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D59C8" w14:textId="6217735E" w:rsidR="002659BA" w:rsidRPr="002659BA" w:rsidRDefault="002659BA" w:rsidP="00D87E93">
            <w:pPr>
              <w:spacing w:after="0" w:line="240" w:lineRule="auto"/>
              <w:ind w:left="150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5) Quê quán (xã, phường): ……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..</w:t>
            </w:r>
            <w:r w:rsidRPr="002659BA">
              <w:rPr>
                <w:rFonts w:eastAsia="Times New Roman" w:cs="Times New Roman"/>
                <w:sz w:val="24"/>
                <w:szCs w:val="24"/>
              </w:rPr>
              <w:t xml:space="preserve"> (huyện, quận): …… (tỉnh, TP): …………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...</w:t>
            </w:r>
          </w:p>
        </w:tc>
      </w:tr>
    </w:tbl>
    <w:p w14:paraId="7C751690" w14:textId="38B1D0EA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6) Dân tộc: ………………………………………………………………………………………</w:t>
      </w:r>
    </w:p>
    <w:p w14:paraId="32EF9271" w14:textId="18A86CD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7) Tôn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2659BA">
        <w:rPr>
          <w:rFonts w:eastAsia="Times New Roman" w:cs="Times New Roman"/>
          <w:sz w:val="24"/>
          <w:szCs w:val="24"/>
        </w:rPr>
        <w:t>giáo: ……………………………………………………………………………………</w:t>
      </w:r>
    </w:p>
    <w:p w14:paraId="2BD1C3E8" w14:textId="106420B1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8) Số CCCD: …………………… Ngày cấp: …/…/…… SĐT liên hệ: ………………………</w:t>
      </w:r>
    </w:p>
    <w:p w14:paraId="2955605E" w14:textId="2B2AB2EE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9) Số BHXH: …………………………………. Số thẻ BHYT: ………………………………</w:t>
      </w:r>
    </w:p>
    <w:p w14:paraId="4B5EBBC2" w14:textId="201F24B6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10) Nơi ở hiện nay: ……………………………………………………………………………</w:t>
      </w:r>
    </w:p>
    <w:p w14:paraId="0C55D181" w14:textId="65D02232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11) Thành phần gia đình xuất thân: …………………………………………………………</w:t>
      </w:r>
    </w:p>
    <w:p w14:paraId="5352F50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12) Nghề nghiệp trước khi được tuyển dụng: ………………………………………………….</w:t>
      </w:r>
    </w:p>
    <w:p w14:paraId="308F5CCC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13) Ngày được tuyển dụng lần đầu: …/…/…… Cơ quan, tổ chức, đơn vị tuyển dụng: …..</w:t>
      </w:r>
    </w:p>
    <w:p w14:paraId="06E7C1A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14) Ngày vào cơ quan hiện đang công tác: …………………………………………………….</w:t>
      </w:r>
    </w:p>
    <w:p w14:paraId="03FBBD7E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15) Ngày vào Đảng Cộng sản Việt Nam: …/…/…… Ngày chính thức: …/…/……</w:t>
      </w:r>
    </w:p>
    <w:p w14:paraId="6BA13E3F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16) Ngày tham gia tổ chức chính trị-xã hội đầu tiên (ngày vào Đoàn TNCSHCM, Công đoàn, Hội): ………………………………………………………………………………………</w:t>
      </w:r>
    </w:p>
    <w:p w14:paraId="23DDEEE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17) Ngày nhập ngũ: .../.../…… Ngày xuất ngũ: …/…/…… Quân hàm cao nhất: …………</w:t>
      </w:r>
    </w:p>
    <w:p w14:paraId="1423AD47" w14:textId="7CBCCE53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18) Đối tượng chính sách: ……………………………………………………………………</w:t>
      </w:r>
    </w:p>
    <w:p w14:paraId="37BB329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19) Trình độ giáo dục phổ thông (đã tốt nghiệp lớp mấy/thuộc hệ nào): ……………………</w:t>
      </w:r>
    </w:p>
    <w:p w14:paraId="2390B4BB" w14:textId="72443126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20) Trình độ chuyên môn cao nhất: …………………………………………………………</w:t>
      </w:r>
    </w:p>
    <w:p w14:paraId="017236AA" w14:textId="758D93EB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21) Học hàm: ……………………………………………………………………………………</w:t>
      </w:r>
    </w:p>
    <w:p w14:paraId="15A7CB3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22) Danh hiệu nhà nước phong tặng: …………………………………………………………...</w:t>
      </w:r>
    </w:p>
    <w:p w14:paraId="612C8E78" w14:textId="537096EE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lastRenderedPageBreak/>
        <w:t>23) Chức vụ hiện tại: ……………………………………………………………………………</w:t>
      </w:r>
    </w:p>
    <w:p w14:paraId="0562767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Ngày bổ nhiệm/ngày phê chuẩn:.../.../... Ngày bổ nhiệm lại/phê chuẩn nhiệm kỳ tiếp theo:.../.../…</w:t>
      </w:r>
    </w:p>
    <w:p w14:paraId="2D684FF6" w14:textId="215B0C58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24) Được quy hoạch chức danh: ………………………………………………………………</w:t>
      </w:r>
    </w:p>
    <w:p w14:paraId="15D04CD6" w14:textId="284AA1AE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25) Chức vụ kiêm nhiệm: ………………………………………………………………………</w:t>
      </w:r>
    </w:p>
    <w:p w14:paraId="7320779E" w14:textId="172AA7C1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26) Chức vụ Đảng hiện tại: ……………………………………………………………………</w:t>
      </w:r>
    </w:p>
    <w:p w14:paraId="3F99EC59" w14:textId="129D77C3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27) Chức vụ Đảng kiêm nhiệm: ………………………………………………………………</w:t>
      </w:r>
    </w:p>
    <w:p w14:paraId="0F0CE73B" w14:textId="5BC1CA1C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28) Công việc chính được giao: ………………………………………………………………</w:t>
      </w:r>
    </w:p>
    <w:p w14:paraId="7D0F6E3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29) Sở trường công tác: ……………………… Công việc làm lâu nhất ………………………</w:t>
      </w:r>
    </w:p>
    <w:p w14:paraId="54032AA3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30) Tiền lương</w:t>
      </w:r>
    </w:p>
    <w:p w14:paraId="18878B2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30.1) Ngạch/chức danh nghề nghiệp: ……………………………… Mã số: ………………….</w:t>
      </w:r>
    </w:p>
    <w:p w14:paraId="22F22C2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Ngày bổ nhiệm ngạch/chức danh nghề nghiệp: …/…/……</w:t>
      </w:r>
    </w:p>
    <w:p w14:paraId="3F9413CE" w14:textId="347389E3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Bậc lương: …………………………… Hệ số: …………………… Ngày hưởng: …/…/……</w:t>
      </w:r>
    </w:p>
    <w:p w14:paraId="2EC89E8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Phần trăm hưởng:....%; Phụ cấp thâm niên vượt khung:...%; Ngày hưởng PCTNVK: .../.../...</w:t>
      </w:r>
    </w:p>
    <w:p w14:paraId="61776375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30.2) Phụ cấp chức vụ: …………. Phụ cấp kiêm nhiệm …………… Phụ cấp khác ………..</w:t>
      </w:r>
    </w:p>
    <w:p w14:paraId="3C2F7059" w14:textId="4F7D8AA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30.3) Vị trí việc làm: ……………………………………………….. Mã số: ………………….</w:t>
      </w:r>
    </w:p>
    <w:p w14:paraId="02F5CEF1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Bậc lương ……………….. Lương theo mức tiền: ……………vnđ. Ngày hưởng: …/…/……</w:t>
      </w:r>
    </w:p>
    <w:p w14:paraId="2B10A767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Phần trăm hưởng:...%; Phụ cấp thâm niên vượt khung:..%; Ngày hưởng PCTNVK: …/…/…</w:t>
      </w:r>
    </w:p>
    <w:p w14:paraId="38F2E892" w14:textId="1E3D038F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31) Tình trạng sức khoẻ: ……………………………………………………………………….</w:t>
      </w:r>
    </w:p>
    <w:p w14:paraId="59D104D3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Chiều cao: …………. cm, Cân nặng: …………… kg, Nhóm máu: …………………………...</w:t>
      </w:r>
    </w:p>
    <w:p w14:paraId="42B3000C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32) QUÁ TRÌNH ĐÀO TẠO, BỒI DƯỠNG</w:t>
      </w:r>
    </w:p>
    <w:p w14:paraId="6815ADB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32.1- Chuyên môn (từ trung cấp trở lên cả trong nước và nước ngoài)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39"/>
        <w:gridCol w:w="2125"/>
        <w:gridCol w:w="2958"/>
        <w:gridCol w:w="1201"/>
        <w:gridCol w:w="1293"/>
      </w:tblGrid>
      <w:tr w:rsidR="002659BA" w:rsidRPr="002659BA" w14:paraId="7D96A28A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5374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60EF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16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9A6D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Chuyên ngành đào tạo</w:t>
            </w:r>
          </w:p>
        </w:tc>
        <w:tc>
          <w:tcPr>
            <w:tcW w:w="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3A43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Hình thức đào tạo</w:t>
            </w:r>
          </w:p>
        </w:tc>
        <w:tc>
          <w:tcPr>
            <w:tcW w:w="7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068F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Văn bằng, trình độ</w:t>
            </w:r>
          </w:p>
        </w:tc>
      </w:tr>
      <w:tr w:rsidR="002659BA" w:rsidRPr="002659BA" w14:paraId="4830F032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682C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4669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4F5A5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4A502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F245C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6CD4E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F57A4F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B8A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39C2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A7B6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C11B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FFB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3711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80562E6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0E8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BAF2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3B5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5846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4312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EED5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1B00878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32.2- Lý luận chính trị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5082"/>
        <w:gridCol w:w="1201"/>
        <w:gridCol w:w="1293"/>
      </w:tblGrid>
      <w:tr w:rsidR="002659BA" w:rsidRPr="002659BA" w14:paraId="41CC4916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1A14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44DA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2CC2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Hình thức đào tạo</w:t>
            </w:r>
          </w:p>
        </w:tc>
        <w:tc>
          <w:tcPr>
            <w:tcW w:w="7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E52D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Văn bằng được cấp</w:t>
            </w:r>
          </w:p>
        </w:tc>
      </w:tr>
      <w:tr w:rsidR="002659BA" w:rsidRPr="002659BA" w14:paraId="19CA370D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CA22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50E0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F3C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2DA23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B5E2C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34542A5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EB52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790C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ACBD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A8F8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1367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B4AB71E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8DF5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BD12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2F3B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CC90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94D6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C5FBFCF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32.3- Bồi dưỡng quản lý nhà nước/ chức danh nghề nghiệp/ nghiệp vụ chuyên ngành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39"/>
        <w:gridCol w:w="5082"/>
        <w:gridCol w:w="2496"/>
      </w:tblGrid>
      <w:tr w:rsidR="002659BA" w:rsidRPr="002659BA" w14:paraId="03C16F00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E2DB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D4E5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3B05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Chứng chỉ được cấp</w:t>
            </w:r>
          </w:p>
        </w:tc>
      </w:tr>
      <w:tr w:rsidR="002659BA" w:rsidRPr="002659BA" w14:paraId="38E9FF6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C019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6706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F2D1C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664EC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5EB464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76EE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66A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DC39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645A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0561796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2E7A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ACF84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DD8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6463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B5DB94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B968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A634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06BE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811B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598EFE6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32.4- Bồi dưỡng kiến thức an ninh, quốc phòng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39"/>
        <w:gridCol w:w="5082"/>
        <w:gridCol w:w="2496"/>
      </w:tblGrid>
      <w:tr w:rsidR="002659BA" w:rsidRPr="002659BA" w14:paraId="1403D2F0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7F2A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45E3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009C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Chứng chỉ được cấp</w:t>
            </w:r>
          </w:p>
        </w:tc>
      </w:tr>
      <w:tr w:rsidR="002659BA" w:rsidRPr="002659BA" w14:paraId="34C789E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00B2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848A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873FB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A38F9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E19B736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2A07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3A40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807A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AF94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27A064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6891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5A4D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1F7E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70B91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E4F4727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32.5- Tin học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39"/>
        <w:gridCol w:w="5082"/>
        <w:gridCol w:w="2496"/>
      </w:tblGrid>
      <w:tr w:rsidR="002659BA" w:rsidRPr="002659BA" w14:paraId="686EBBE4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984F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E39C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AE5C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Chứng chỉ được cấp</w:t>
            </w:r>
          </w:p>
        </w:tc>
      </w:tr>
      <w:tr w:rsidR="002659BA" w:rsidRPr="002659BA" w14:paraId="50B67A1C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2B128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3038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5A883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29693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0DB1C4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76C4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0923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52B7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0F02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3BBC679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7DA0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343E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0280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CF9E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DF10F6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9C23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D4D1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253C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34C18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3E9384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32.6- Ngoại ngữ/ tiếng dân tộc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39"/>
        <w:gridCol w:w="2496"/>
        <w:gridCol w:w="2311"/>
        <w:gridCol w:w="1755"/>
        <w:gridCol w:w="1201"/>
      </w:tblGrid>
      <w:tr w:rsidR="002659BA" w:rsidRPr="002659BA" w14:paraId="6FF34A51" w14:textId="77777777" w:rsidTr="002659BA">
        <w:trPr>
          <w:trHeight w:val="450"/>
        </w:trPr>
        <w:tc>
          <w:tcPr>
            <w:tcW w:w="7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04B9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1A7B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12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CF87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ngoại ngữ/ tiếng dân tộc</w:t>
            </w:r>
          </w:p>
        </w:tc>
        <w:tc>
          <w:tcPr>
            <w:tcW w:w="9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4E24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Chứng chỉ được cấp</w:t>
            </w:r>
          </w:p>
        </w:tc>
        <w:tc>
          <w:tcPr>
            <w:tcW w:w="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9404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Điểm số</w:t>
            </w:r>
          </w:p>
        </w:tc>
      </w:tr>
      <w:tr w:rsidR="002659BA" w:rsidRPr="002659BA" w14:paraId="100FE43F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6E88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4756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D9379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35FAF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E9932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BFEDB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984049C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3F90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5B84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BEFE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F8F3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7100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E692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051E747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1A48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271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7BD9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04DA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EDDD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0B44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51FD860" w14:textId="77777777" w:rsidTr="002659BA">
        <w:trPr>
          <w:trHeight w:val="450"/>
        </w:trPr>
        <w:tc>
          <w:tcPr>
            <w:tcW w:w="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2291F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7993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D81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130B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75C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7BAA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1BCE0EC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33) TÓM TẮT QUÁ TRÌNH CÔNG TÁC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201"/>
        <w:gridCol w:w="4251"/>
        <w:gridCol w:w="2496"/>
      </w:tblGrid>
      <w:tr w:rsidR="002659BA" w:rsidRPr="002659BA" w14:paraId="3C762516" w14:textId="77777777" w:rsidTr="002659BA">
        <w:trPr>
          <w:trHeight w:val="450"/>
        </w:trPr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D95E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 năm</w:t>
            </w:r>
          </w:p>
        </w:tc>
        <w:tc>
          <w:tcPr>
            <w:tcW w:w="23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D76E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Đơn vị công tác (đảng, chính quyền, đoàn thể, tổ chức xã hội)</w:t>
            </w:r>
          </w:p>
        </w:tc>
        <w:tc>
          <w:tcPr>
            <w:tcW w:w="13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7FCB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Chức danh/ chức vụ</w:t>
            </w:r>
          </w:p>
        </w:tc>
      </w:tr>
      <w:tr w:rsidR="002659BA" w:rsidRPr="002659BA" w14:paraId="0400A33B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9907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7E60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31126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9BF48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9F78E45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2CD2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505E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0DD6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B0B9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A470220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9C9C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DBF0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6B8E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F45D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32668E06" w14:textId="77777777" w:rsidTr="002659BA">
        <w:trPr>
          <w:trHeight w:val="450"/>
        </w:trPr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9683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907AC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2C18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6B8A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3634E3A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34) ĐẶC ĐIỂM LỊCH SỬ BẢN THÂN</w:t>
      </w:r>
    </w:p>
    <w:p w14:paraId="33BCDCF0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34.1- Khai rõ: bị bắt, bị tù (từ ngày tháng năm nào đến ngày tháng năm nào, ở đâu?), đã khai báo cho ai, những vấn đề gì?: ……………………………………………………………….</w:t>
      </w:r>
    </w:p>
    <w:p w14:paraId="6F74C32B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34.2- Bản thân có làm việc cho chế độ cũ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732"/>
        <w:gridCol w:w="7593"/>
      </w:tblGrid>
      <w:tr w:rsidR="002659BA" w:rsidRPr="002659BA" w14:paraId="66591570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03C9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 năm</w:t>
            </w:r>
          </w:p>
        </w:tc>
        <w:tc>
          <w:tcPr>
            <w:tcW w:w="4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20D6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Chức danh, chức vụ, đơn vị, địa điểm đã làm việc</w:t>
            </w:r>
          </w:p>
        </w:tc>
      </w:tr>
      <w:tr w:rsidR="002659BA" w:rsidRPr="002659BA" w14:paraId="38FF2A0C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84E8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9F0B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640AC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CA6F27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CE47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504A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0D56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5A63ABA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0550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B0EB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0512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C71041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7F1A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D4A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DDBB8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6B5ACC2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34.3-Tham gia hoặc có quan hệ với các tổ chức chính trị, kinh tế, xã hội ... ở nước ngoài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732"/>
        <w:gridCol w:w="7593"/>
      </w:tblGrid>
      <w:tr w:rsidR="002659BA" w:rsidRPr="002659BA" w14:paraId="134C6349" w14:textId="77777777" w:rsidTr="002659BA">
        <w:trPr>
          <w:trHeight w:val="450"/>
        </w:trPr>
        <w:tc>
          <w:tcPr>
            <w:tcW w:w="80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16B3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4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BD80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Tên tổ chức, địa chỉ trụ sở, công việc đã làm</w:t>
            </w:r>
          </w:p>
        </w:tc>
      </w:tr>
      <w:tr w:rsidR="002659BA" w:rsidRPr="002659BA" w14:paraId="08CA056C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9A4F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A491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23859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7E19AF0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EBFD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2C9D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6071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4BBECC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B8A1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C536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8EDE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8771556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35) KHEN THƯỞNG, KỶ LUẬT</w:t>
      </w:r>
    </w:p>
    <w:p w14:paraId="6B7A60E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35.1- Thành tích thi đua, khen thưởng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142"/>
        <w:gridCol w:w="2773"/>
        <w:gridCol w:w="2403"/>
      </w:tblGrid>
      <w:tr w:rsidR="002659BA" w:rsidRPr="002659BA" w14:paraId="413068E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5586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Năm</w:t>
            </w:r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CA43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Xếp loại chuyên môn</w:t>
            </w: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461B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Xếp loại thi đua</w:t>
            </w: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588D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Hình thức khen thưởng</w:t>
            </w:r>
          </w:p>
        </w:tc>
      </w:tr>
      <w:tr w:rsidR="002659BA" w:rsidRPr="002659BA" w14:paraId="26C8BA56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4CE2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60B3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8C41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7D6C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5D336233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147E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FB6B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170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D2DB4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53301623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B20D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7713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ED25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78C5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6CE147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35.2-Kỷ luật Đảng/hành chính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823"/>
        <w:gridCol w:w="2378"/>
        <w:gridCol w:w="3019"/>
        <w:gridCol w:w="2105"/>
      </w:tblGrid>
      <w:tr w:rsidR="002659BA" w:rsidRPr="002659BA" w14:paraId="30A46D7E" w14:textId="77777777" w:rsidTr="002659BA">
        <w:trPr>
          <w:trHeight w:val="450"/>
        </w:trPr>
        <w:tc>
          <w:tcPr>
            <w:tcW w:w="8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39AE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13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9839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Hình thức</w:t>
            </w:r>
          </w:p>
        </w:tc>
        <w:tc>
          <w:tcPr>
            <w:tcW w:w="16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9967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Hành vi vi phạm chính</w:t>
            </w:r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D2014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Cơ quan quyết định</w:t>
            </w:r>
          </w:p>
        </w:tc>
      </w:tr>
      <w:tr w:rsidR="002659BA" w:rsidRPr="002659BA" w14:paraId="77BF73F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9468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3750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0D21B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D2A48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FF648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1EE8E4A3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FBE8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D93D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AC910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51DD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6F95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5042AC5E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80D1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C11D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4313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606D2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88C7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B88515D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B6FE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013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6A1D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B4A1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6027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7A62BFC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lastRenderedPageBreak/>
        <w:t>36) QUAN HỆ GIA ĐÌNH</w:t>
      </w:r>
    </w:p>
    <w:p w14:paraId="2CF23C2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36.1- Về bản thân: Cha, Mẹ, Vợ (hoặc chồng), các con, anh chị em ruột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2033"/>
        <w:gridCol w:w="647"/>
        <w:gridCol w:w="5544"/>
      </w:tblGrid>
      <w:tr w:rsidR="002659BA" w:rsidRPr="002659BA" w14:paraId="330DC7F0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AD40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Mối quan hệ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4CFE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9D0E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Năm sinh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0EA6A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2659BA" w:rsidRPr="002659BA" w14:paraId="657DFD6C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C1D7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2A7C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A954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2E33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3BB07DE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002D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A779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3B4C4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AFB6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6C8791D0" w14:textId="77777777" w:rsidTr="002659BA">
        <w:trPr>
          <w:trHeight w:val="450"/>
        </w:trPr>
        <w:tc>
          <w:tcPr>
            <w:tcW w:w="4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98FB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B1E9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09EA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26D4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7F1C1E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36.2- Cha, Mẹ, anh chị em ruột (bên vợ hoặc chồng)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294"/>
        <w:gridCol w:w="924"/>
        <w:gridCol w:w="6098"/>
      </w:tblGrid>
      <w:tr w:rsidR="002659BA" w:rsidRPr="002659BA" w14:paraId="59D316AF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8F07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Mối quan hệ</w:t>
            </w: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E09DA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CDD5E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Năm sinh</w:t>
            </w:r>
          </w:p>
        </w:tc>
        <w:tc>
          <w:tcPr>
            <w:tcW w:w="3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5373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2659BA" w:rsidRPr="002659BA" w14:paraId="3912253F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A272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C7BA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16F6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B3D7A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073B674E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BB70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8886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534CE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7797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CF6E119" w14:textId="77777777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37) HOÀN CẢNH KINH TẾ GIA ĐÌNH</w:t>
      </w:r>
    </w:p>
    <w:p w14:paraId="762633AD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37.1- Quá trình lương của bản thân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823"/>
        <w:gridCol w:w="1646"/>
        <w:gridCol w:w="1646"/>
        <w:gridCol w:w="2105"/>
        <w:gridCol w:w="2105"/>
      </w:tblGrid>
      <w:tr w:rsidR="002659BA" w:rsidRPr="002659BA" w14:paraId="5D92FD39" w14:textId="77777777" w:rsidTr="002659BA">
        <w:trPr>
          <w:trHeight w:val="450"/>
        </w:trPr>
        <w:tc>
          <w:tcPr>
            <w:tcW w:w="8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96B8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9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E373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Mã số</w:t>
            </w:r>
          </w:p>
        </w:tc>
        <w:tc>
          <w:tcPr>
            <w:tcW w:w="9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8FC6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Bậc lương</w:t>
            </w:r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85AA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1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9B072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Tiền lương theo vị trí việc làm</w:t>
            </w:r>
          </w:p>
        </w:tc>
      </w:tr>
      <w:tr w:rsidR="002659BA" w:rsidRPr="002659BA" w14:paraId="34362CDF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95EA1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0280B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8D1B0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524D4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6C95E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BFC6B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0B51C881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64462C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4D3B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9C84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50E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0B1E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4A52F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B85BAD4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37.2- Các loại phụ cấp khác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840"/>
        <w:gridCol w:w="1960"/>
        <w:gridCol w:w="1681"/>
        <w:gridCol w:w="1400"/>
        <w:gridCol w:w="1121"/>
        <w:gridCol w:w="1308"/>
      </w:tblGrid>
      <w:tr w:rsidR="002659BA" w:rsidRPr="002659BA" w14:paraId="44650EC7" w14:textId="77777777" w:rsidTr="002659BA">
        <w:trPr>
          <w:trHeight w:val="450"/>
        </w:trPr>
        <w:tc>
          <w:tcPr>
            <w:tcW w:w="8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D392C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Tháng/năm</w:t>
            </w:r>
          </w:p>
        </w:tc>
        <w:tc>
          <w:tcPr>
            <w:tcW w:w="10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6724DF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Loại phụ cấp</w:t>
            </w:r>
          </w:p>
        </w:tc>
        <w:tc>
          <w:tcPr>
            <w:tcW w:w="9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E81B0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Phần trăm hưởng</w:t>
            </w:r>
          </w:p>
        </w:tc>
        <w:tc>
          <w:tcPr>
            <w:tcW w:w="75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20E6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Hệ số</w:t>
            </w:r>
          </w:p>
        </w:tc>
        <w:tc>
          <w:tcPr>
            <w:tcW w:w="6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EB073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Hình thức hưởng</w:t>
            </w:r>
          </w:p>
        </w:tc>
        <w:tc>
          <w:tcPr>
            <w:tcW w:w="700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4065D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Giá trị (đồng)</w:t>
            </w:r>
          </w:p>
        </w:tc>
      </w:tr>
      <w:tr w:rsidR="002659BA" w:rsidRPr="002659BA" w14:paraId="12076565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4BED5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Từ</w:t>
            </w: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9E9B8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97E08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8D8D1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6A4A0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A5C70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D0458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0BBA2D4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98D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38435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3B01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7E74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F949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40E9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0975D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2D2B121B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6262E6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90120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2CEDDB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DE478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2977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8F80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04244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59BA" w:rsidRPr="002659BA" w14:paraId="44EF6140" w14:textId="77777777" w:rsidTr="002659BA">
        <w:trPr>
          <w:trHeight w:val="450"/>
        </w:trPr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262C2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39B39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69F0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DF36F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C8BC1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A45C7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3B4E3" w14:textId="77777777" w:rsidR="002659BA" w:rsidRPr="002659BA" w:rsidRDefault="002659BA" w:rsidP="002659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E72A699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37.3- Nguồn thu nhập chính của gia đình hàng năm</w:t>
      </w:r>
    </w:p>
    <w:p w14:paraId="7F6E06F5" w14:textId="1C141752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- Tiền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2659BA">
        <w:rPr>
          <w:rFonts w:eastAsia="Times New Roman" w:cs="Times New Roman"/>
          <w:sz w:val="24"/>
          <w:szCs w:val="24"/>
        </w:rPr>
        <w:t>lương: ……………………………………………………………………………………</w:t>
      </w:r>
    </w:p>
    <w:p w14:paraId="3B0DDADE" w14:textId="0F6D496B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- Các nguồn khác: …………………………………………………………………………….</w:t>
      </w:r>
    </w:p>
    <w:p w14:paraId="1D9245DA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- Nhà ở:</w:t>
      </w:r>
    </w:p>
    <w:p w14:paraId="0F8E6F73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+ Được cấp, được thuê (loại nhà): …………………, tổng diện tích sử dụng: ……………m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66564B8B" w14:textId="6EA63AFA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Giấy chứng nhận quyền sở hữu: ………………………………………………………………</w:t>
      </w:r>
    </w:p>
    <w:p w14:paraId="179CF940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lastRenderedPageBreak/>
        <w:t>+ Nhà tự mua, tự xây (loại nhà): ……………………, tổng diện tích sử dụng: ……………m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7C12D959" w14:textId="7A316FFE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Giấy chứng nhận quyền sở hữu: ………………………………………………………………</w:t>
      </w:r>
    </w:p>
    <w:p w14:paraId="7A292802" w14:textId="77777777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- Đất ở:</w:t>
      </w:r>
    </w:p>
    <w:p w14:paraId="17F0DE86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+ Đất được cấp: …………………… 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0E956FA8" w14:textId="55A2681F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Giấy chứng nhận quyền sử dụng: ……………………………………………………………..</w:t>
      </w:r>
    </w:p>
    <w:p w14:paraId="15E9439F" w14:textId="77777777" w:rsidR="002659BA" w:rsidRPr="002659BA" w:rsidRDefault="002659BA" w:rsidP="002659B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+ Đất tự mua: …………………… m</w:t>
      </w:r>
      <w:r w:rsidRPr="002659BA">
        <w:rPr>
          <w:rFonts w:eastAsia="Times New Roman" w:cs="Times New Roman"/>
          <w:sz w:val="24"/>
          <w:szCs w:val="24"/>
          <w:vertAlign w:val="superscript"/>
        </w:rPr>
        <w:t>2</w:t>
      </w:r>
      <w:r w:rsidRPr="002659BA">
        <w:rPr>
          <w:rFonts w:eastAsia="Times New Roman" w:cs="Times New Roman"/>
          <w:sz w:val="24"/>
          <w:szCs w:val="24"/>
        </w:rPr>
        <w:t>.</w:t>
      </w:r>
    </w:p>
    <w:p w14:paraId="30D3D818" w14:textId="5281490C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Giấy chứng nhận quyền sử dụng: ……………………………………………………………..</w:t>
      </w:r>
    </w:p>
    <w:p w14:paraId="4A15E670" w14:textId="44DC3EC1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- Đất sản xuất kinh doanh: ……………………………………………………………………...</w:t>
      </w:r>
    </w:p>
    <w:p w14:paraId="453628BC" w14:textId="1A6E1462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9C58A2A" w14:textId="7750ABA4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E294A0D" w14:textId="77777777" w:rsidR="004F3ABD" w:rsidRDefault="004F3ABD" w:rsidP="002659B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3A524D3E" w14:textId="1D284D46" w:rsidR="002659BA" w:rsidRPr="002659BA" w:rsidRDefault="002659BA" w:rsidP="002659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b/>
          <w:bCs/>
          <w:sz w:val="24"/>
          <w:szCs w:val="24"/>
        </w:rPr>
        <w:t>38) NHẬN XÉT, ĐÁNH GIÁ CỦA CƠ QUAN, TỔ CHỨC, ĐƠN VỊ SỬ DỤNG</w:t>
      </w:r>
    </w:p>
    <w:p w14:paraId="026A1127" w14:textId="5A13989D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A20BF8A" w14:textId="77AF8A7D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560D7B8" w14:textId="34815201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F407C5E" w14:textId="3E3FDA4C" w:rsidR="002659BA" w:rsidRPr="002659BA" w:rsidRDefault="002659BA" w:rsidP="002659BA">
      <w:pPr>
        <w:spacing w:after="225" w:line="240" w:lineRule="auto"/>
        <w:rPr>
          <w:rFonts w:eastAsia="Times New Roman" w:cs="Times New Roman"/>
          <w:sz w:val="24"/>
          <w:szCs w:val="24"/>
        </w:rPr>
      </w:pPr>
      <w:r w:rsidRPr="002659B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659BA" w:rsidRPr="002659BA" w14:paraId="766D2DC5" w14:textId="77777777" w:rsidTr="00D87E93">
        <w:trPr>
          <w:trHeight w:val="450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009C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b/>
                <w:bCs/>
                <w:sz w:val="24"/>
                <w:szCs w:val="24"/>
              </w:rPr>
              <w:t>Người khai</w:t>
            </w:r>
          </w:p>
          <w:p w14:paraId="3EB3D2C9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14:paraId="13AA4B67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Tôi xin cam đoan những lời </w:t>
            </w:r>
          </w:p>
          <w:p w14:paraId="435E9F25" w14:textId="733C706F" w:rsidR="002659BA" w:rsidRPr="002659BA" w:rsidRDefault="002659BA" w:rsidP="00D87E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sz w:val="24"/>
                <w:szCs w:val="24"/>
              </w:rPr>
              <w:t>khai trên đây là đúng sự thật</w:t>
            </w:r>
          </w:p>
          <w:p w14:paraId="200C2104" w14:textId="77777777" w:rsidR="002659BA" w:rsidRPr="00D87E93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87E93">
              <w:rPr>
                <w:rFonts w:eastAsia="Times New Roman" w:cs="Times New Roman"/>
                <w:i/>
                <w:iCs/>
                <w:sz w:val="24"/>
                <w:szCs w:val="24"/>
              </w:rPr>
              <w:t>(Ký tên, ghi rõ họ tên)</w:t>
            </w:r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B5060" w14:textId="77777777" w:rsidR="002659BA" w:rsidRPr="00D87E93" w:rsidRDefault="002659BA" w:rsidP="002659B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3C3C3C"/>
                <w:sz w:val="24"/>
                <w:szCs w:val="24"/>
              </w:rPr>
            </w:pPr>
            <w:r w:rsidRPr="00D87E93">
              <w:rPr>
                <w:rFonts w:eastAsia="Times New Roman" w:cs="Times New Roman"/>
                <w:i/>
                <w:iCs/>
                <w:color w:val="3C3C3C"/>
                <w:sz w:val="24"/>
                <w:szCs w:val="24"/>
              </w:rPr>
              <w:t>……, Ngày … tháng … năm 20……</w:t>
            </w:r>
          </w:p>
          <w:p w14:paraId="26273603" w14:textId="77777777" w:rsidR="002659BA" w:rsidRPr="002659BA" w:rsidRDefault="002659BA" w:rsidP="002659B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3C3C3C"/>
                <w:sz w:val="24"/>
                <w:szCs w:val="24"/>
              </w:rPr>
            </w:pPr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> </w:t>
            </w:r>
          </w:p>
          <w:p w14:paraId="494FE156" w14:textId="77777777" w:rsidR="002659BA" w:rsidRPr="002659BA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</w:pPr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Xác nhận của cơ quan, đơn vị quản lý </w:t>
            </w:r>
          </w:p>
          <w:p w14:paraId="3062C5BD" w14:textId="382E19AA" w:rsidR="002659BA" w:rsidRPr="00D87E93" w:rsidRDefault="002659BA" w:rsidP="00D87E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</w:pPr>
            <w:r w:rsidRPr="002659BA">
              <w:rPr>
                <w:rFonts w:eastAsia="Times New Roman" w:cs="Times New Roman"/>
                <w:b/>
                <w:bCs/>
                <w:color w:val="3C3C3C"/>
                <w:sz w:val="24"/>
                <w:szCs w:val="24"/>
                <w:shd w:val="clear" w:color="auto" w:fill="FFFFFF"/>
              </w:rPr>
              <w:t>cán bộ, công chức, viên chức</w:t>
            </w:r>
            <w:r w:rsidRPr="002659BA">
              <w:rPr>
                <w:rFonts w:eastAsia="Times New Roman" w:cs="Times New Roman"/>
                <w:color w:val="3C3C3C"/>
                <w:sz w:val="24"/>
                <w:szCs w:val="24"/>
              </w:rPr>
              <w:t> </w:t>
            </w:r>
          </w:p>
          <w:p w14:paraId="5848A84B" w14:textId="77777777" w:rsidR="002659BA" w:rsidRPr="00D87E93" w:rsidRDefault="002659BA" w:rsidP="002659B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D87E93">
              <w:rPr>
                <w:rFonts w:eastAsia="Times New Roman" w:cs="Times New Roman"/>
                <w:i/>
                <w:iCs/>
                <w:color w:val="3C3C3C"/>
                <w:sz w:val="24"/>
                <w:szCs w:val="24"/>
                <w:shd w:val="clear" w:color="auto" w:fill="FFFFFF"/>
              </w:rPr>
              <w:t>(Ký tên, đóng dấu)</w:t>
            </w:r>
            <w:r w:rsidRPr="00D87E9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065EEA6F" w14:textId="77777777" w:rsidR="00D46C88" w:rsidRPr="002659BA" w:rsidRDefault="00D46C88">
      <w:pPr>
        <w:rPr>
          <w:rFonts w:cs="Times New Roman"/>
          <w:sz w:val="24"/>
          <w:szCs w:val="24"/>
        </w:rPr>
      </w:pPr>
    </w:p>
    <w:sectPr w:rsidR="00D46C88" w:rsidRPr="002659BA" w:rsidSect="00D87E9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BA"/>
    <w:rsid w:val="002659BA"/>
    <w:rsid w:val="004F3ABD"/>
    <w:rsid w:val="009669FA"/>
    <w:rsid w:val="00D46C88"/>
    <w:rsid w:val="00D87E93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1ABD"/>
  <w15:chartTrackingRefBased/>
  <w15:docId w15:val="{FB29042C-A7D0-4B92-B8B5-84DA2F6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59B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9BA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659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4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 bruh</dc:creator>
  <cp:keywords/>
  <dc:description/>
  <cp:lastModifiedBy>Admin</cp:lastModifiedBy>
  <cp:revision>4</cp:revision>
  <cp:lastPrinted>2025-10-23T09:46:00Z</cp:lastPrinted>
  <dcterms:created xsi:type="dcterms:W3CDTF">2023-05-28T01:09:00Z</dcterms:created>
  <dcterms:modified xsi:type="dcterms:W3CDTF">2025-10-23T09:48:00Z</dcterms:modified>
</cp:coreProperties>
</file>