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5BD" w:rsidRPr="004C06E3" w:rsidRDefault="009D75BD" w:rsidP="009D75BD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4C06E3">
        <w:rPr>
          <w:rFonts w:ascii="Times New Roman" w:hAnsi="Times New Roman"/>
          <w:sz w:val="26"/>
          <w:szCs w:val="26"/>
        </w:rPr>
        <w:t>Tên đơn vị</w:t>
      </w:r>
      <w:bookmarkStart w:id="0" w:name="_GoBack"/>
      <w:bookmarkEnd w:id="0"/>
    </w:p>
    <w:p w:rsidR="009D75BD" w:rsidRPr="004C06E3" w:rsidRDefault="009D75BD" w:rsidP="009D75BD">
      <w:pPr>
        <w:spacing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4C06E3">
        <w:rPr>
          <w:rFonts w:ascii="Times New Roman" w:hAnsi="Times New Roman"/>
          <w:b/>
          <w:sz w:val="26"/>
          <w:szCs w:val="26"/>
        </w:rPr>
        <w:t>DANH SÁCH ĐĂNG KÝ</w:t>
      </w:r>
    </w:p>
    <w:p w:rsidR="009D75BD" w:rsidRPr="004C06E3" w:rsidRDefault="009D75BD" w:rsidP="009D75BD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4C06E3">
        <w:rPr>
          <w:rFonts w:ascii="Times New Roman" w:hAnsi="Times New Roman"/>
          <w:sz w:val="26"/>
          <w:szCs w:val="26"/>
        </w:rPr>
        <w:t>Tham dự khoá bồi dưỡ</w:t>
      </w:r>
      <w:r>
        <w:rPr>
          <w:rFonts w:ascii="Times New Roman" w:hAnsi="Times New Roman"/>
          <w:sz w:val="26"/>
          <w:szCs w:val="26"/>
        </w:rPr>
        <w:t>ng:…………………………………………………………</w:t>
      </w:r>
    </w:p>
    <w:p w:rsidR="009D75BD" w:rsidRPr="004C06E3" w:rsidRDefault="009D75BD" w:rsidP="009D75BD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3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154"/>
        <w:gridCol w:w="708"/>
        <w:gridCol w:w="709"/>
        <w:gridCol w:w="1278"/>
        <w:gridCol w:w="945"/>
        <w:gridCol w:w="2516"/>
        <w:gridCol w:w="1417"/>
        <w:gridCol w:w="2268"/>
      </w:tblGrid>
      <w:tr w:rsidR="009D75BD" w:rsidRPr="009D75BD" w:rsidTr="009D75BD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BD" w:rsidRPr="009D75BD" w:rsidRDefault="009D75BD" w:rsidP="009D75BD">
            <w:pPr>
              <w:spacing w:line="288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9D75BD">
              <w:rPr>
                <w:rFonts w:ascii="Times New Roman" w:hAnsi="Times New Roman"/>
                <w:b/>
                <w:sz w:val="22"/>
                <w:szCs w:val="26"/>
              </w:rPr>
              <w:t>TT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BD" w:rsidRPr="009D75BD" w:rsidRDefault="009D75BD" w:rsidP="009D75BD">
            <w:pPr>
              <w:spacing w:line="288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9D75BD">
              <w:rPr>
                <w:rFonts w:ascii="Times New Roman" w:hAnsi="Times New Roman"/>
                <w:b/>
                <w:sz w:val="22"/>
                <w:szCs w:val="26"/>
              </w:rPr>
              <w:t>Họ và tên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BD" w:rsidRPr="009D75BD" w:rsidRDefault="009D75BD" w:rsidP="009D75BD">
            <w:pPr>
              <w:spacing w:line="288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9D75BD">
              <w:rPr>
                <w:rFonts w:ascii="Times New Roman" w:hAnsi="Times New Roman"/>
                <w:b/>
                <w:sz w:val="22"/>
                <w:szCs w:val="26"/>
              </w:rPr>
              <w:t>Giới tinh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BD" w:rsidRPr="009D75BD" w:rsidRDefault="009D75BD" w:rsidP="009D75BD">
            <w:pPr>
              <w:spacing w:line="288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9D75BD">
              <w:rPr>
                <w:rFonts w:ascii="Times New Roman" w:hAnsi="Times New Roman"/>
                <w:b/>
                <w:sz w:val="22"/>
                <w:szCs w:val="26"/>
              </w:rPr>
              <w:t>Năm sinh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BD" w:rsidRPr="009D75BD" w:rsidRDefault="009D75BD" w:rsidP="009D75BD">
            <w:pPr>
              <w:spacing w:line="288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9D75BD">
              <w:rPr>
                <w:rFonts w:ascii="Times New Roman" w:hAnsi="Times New Roman"/>
                <w:b/>
                <w:sz w:val="22"/>
                <w:szCs w:val="26"/>
              </w:rPr>
              <w:t>Nơi sinh</w:t>
            </w:r>
          </w:p>
          <w:p w:rsidR="009D75BD" w:rsidRPr="009D75BD" w:rsidRDefault="009D75BD" w:rsidP="009D75BD">
            <w:pPr>
              <w:spacing w:line="288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9D75BD">
              <w:rPr>
                <w:rFonts w:ascii="Times New Roman" w:hAnsi="Times New Roman"/>
                <w:b/>
                <w:sz w:val="22"/>
                <w:szCs w:val="26"/>
              </w:rPr>
              <w:t>(Tỉnh/TP)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BD" w:rsidRPr="009D75BD" w:rsidRDefault="009D75BD" w:rsidP="009D75BD">
            <w:pPr>
              <w:spacing w:line="288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9D75BD">
              <w:rPr>
                <w:rFonts w:ascii="Times New Roman" w:hAnsi="Times New Roman"/>
                <w:b/>
                <w:sz w:val="22"/>
                <w:szCs w:val="26"/>
              </w:rPr>
              <w:t>Chức vụ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BD" w:rsidRPr="009D75BD" w:rsidRDefault="009D75BD" w:rsidP="009D75BD">
            <w:pPr>
              <w:spacing w:line="288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9D75BD">
              <w:rPr>
                <w:rFonts w:ascii="Times New Roman" w:hAnsi="Times New Roman"/>
                <w:b/>
                <w:sz w:val="22"/>
                <w:szCs w:val="26"/>
              </w:rPr>
              <w:t>Đơn vị công tác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BD" w:rsidRPr="009D75BD" w:rsidRDefault="009D75BD" w:rsidP="009D75BD">
            <w:pPr>
              <w:spacing w:line="288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9D75BD">
              <w:rPr>
                <w:rFonts w:ascii="Times New Roman" w:hAnsi="Times New Roman"/>
                <w:b/>
                <w:sz w:val="22"/>
                <w:szCs w:val="26"/>
              </w:rPr>
              <w:t>Trình độ</w:t>
            </w:r>
          </w:p>
          <w:p w:rsidR="009D75BD" w:rsidRPr="009D75BD" w:rsidRDefault="009D75BD" w:rsidP="009D75BD">
            <w:pPr>
              <w:spacing w:line="288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9D75BD">
              <w:rPr>
                <w:rFonts w:ascii="Times New Roman" w:hAnsi="Times New Roman"/>
                <w:b/>
                <w:sz w:val="22"/>
                <w:szCs w:val="26"/>
              </w:rPr>
              <w:t>CM-NV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BD" w:rsidRPr="009D75BD" w:rsidRDefault="009D75BD" w:rsidP="009D75BD">
            <w:pPr>
              <w:spacing w:line="288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9D75BD">
              <w:rPr>
                <w:rFonts w:ascii="Times New Roman" w:hAnsi="Times New Roman"/>
                <w:b/>
                <w:sz w:val="22"/>
                <w:szCs w:val="26"/>
              </w:rPr>
              <w:t>Ghi chú (Điện thoại,</w:t>
            </w:r>
          </w:p>
          <w:p w:rsidR="009D75BD" w:rsidRPr="009D75BD" w:rsidRDefault="009D75BD" w:rsidP="009D75BD">
            <w:pPr>
              <w:spacing w:line="288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9D75BD">
              <w:rPr>
                <w:rFonts w:ascii="Times New Roman" w:hAnsi="Times New Roman"/>
                <w:b/>
                <w:sz w:val="22"/>
                <w:szCs w:val="26"/>
              </w:rPr>
              <w:t>E-mail, Địa chỉ)</w:t>
            </w:r>
          </w:p>
        </w:tc>
      </w:tr>
      <w:tr w:rsidR="009D75BD" w:rsidRPr="004C06E3" w:rsidTr="009D75BD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BD" w:rsidRPr="004C06E3" w:rsidRDefault="009D75BD" w:rsidP="00B57551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D75BD" w:rsidRPr="004C06E3" w:rsidRDefault="009D75BD" w:rsidP="00B57551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BD" w:rsidRPr="004C06E3" w:rsidRDefault="009D75BD" w:rsidP="00B57551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BD" w:rsidRPr="004C06E3" w:rsidRDefault="009D75BD" w:rsidP="00B57551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BD" w:rsidRPr="004C06E3" w:rsidRDefault="009D75BD" w:rsidP="00B57551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BD" w:rsidRPr="004C06E3" w:rsidRDefault="009D75BD" w:rsidP="00B57551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BD" w:rsidRPr="004C06E3" w:rsidRDefault="009D75BD" w:rsidP="00B57551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BD" w:rsidRPr="004C06E3" w:rsidRDefault="009D75BD" w:rsidP="00B57551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BD" w:rsidRPr="004C06E3" w:rsidRDefault="009D75BD" w:rsidP="00B57551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BD" w:rsidRPr="004C06E3" w:rsidRDefault="009D75BD" w:rsidP="00B57551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D75BD" w:rsidRDefault="009D75BD" w:rsidP="009D75BD">
      <w:pPr>
        <w:tabs>
          <w:tab w:val="center" w:pos="7088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4C06E3">
        <w:rPr>
          <w:rFonts w:ascii="Times New Roman" w:hAnsi="Times New Roman"/>
          <w:sz w:val="26"/>
          <w:szCs w:val="26"/>
        </w:rPr>
        <w:tab/>
      </w:r>
    </w:p>
    <w:p w:rsidR="009D75BD" w:rsidRPr="008A40E4" w:rsidRDefault="009D75BD" w:rsidP="009D75BD">
      <w:pPr>
        <w:tabs>
          <w:tab w:val="center" w:pos="7088"/>
        </w:tabs>
        <w:spacing w:line="288" w:lineRule="auto"/>
        <w:jc w:val="right"/>
        <w:rPr>
          <w:rFonts w:ascii="Times New Roman" w:hAnsi="Times New Roman"/>
          <w:sz w:val="28"/>
          <w:szCs w:val="28"/>
        </w:rPr>
      </w:pPr>
      <w:r w:rsidRPr="008A40E4">
        <w:rPr>
          <w:rFonts w:ascii="Times New Roman" w:hAnsi="Times New Roman"/>
          <w:sz w:val="28"/>
          <w:szCs w:val="28"/>
        </w:rPr>
        <w:t>Thủ trưởng đơn vị (ký tên, đóng dấu)</w:t>
      </w:r>
    </w:p>
    <w:p w:rsidR="00E366EF" w:rsidRDefault="00E366EF"/>
    <w:sectPr w:rsidR="00E366EF" w:rsidSect="009D75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BD"/>
    <w:rsid w:val="00073B66"/>
    <w:rsid w:val="001301E8"/>
    <w:rsid w:val="001573D1"/>
    <w:rsid w:val="001C3DB3"/>
    <w:rsid w:val="001C4CC9"/>
    <w:rsid w:val="002B6B09"/>
    <w:rsid w:val="00404F61"/>
    <w:rsid w:val="00473A75"/>
    <w:rsid w:val="00482FFD"/>
    <w:rsid w:val="005B1392"/>
    <w:rsid w:val="005C1AF9"/>
    <w:rsid w:val="007A727C"/>
    <w:rsid w:val="007F0CD3"/>
    <w:rsid w:val="008B4732"/>
    <w:rsid w:val="009D75BD"/>
    <w:rsid w:val="009F7F4E"/>
    <w:rsid w:val="00A33E2D"/>
    <w:rsid w:val="00A948B8"/>
    <w:rsid w:val="00AC3DBE"/>
    <w:rsid w:val="00C00BA9"/>
    <w:rsid w:val="00C65722"/>
    <w:rsid w:val="00CD0708"/>
    <w:rsid w:val="00D034D3"/>
    <w:rsid w:val="00D43C39"/>
    <w:rsid w:val="00E15FFE"/>
    <w:rsid w:val="00E24FD2"/>
    <w:rsid w:val="00E366EF"/>
    <w:rsid w:val="00EB37A6"/>
    <w:rsid w:val="00EC6EA5"/>
    <w:rsid w:val="00FB0FEB"/>
    <w:rsid w:val="00FE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216A1-7538-4CBF-A40C-21C51C38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5BD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2019-10-29T08:51:00Z</dcterms:created>
  <dcterms:modified xsi:type="dcterms:W3CDTF">2019-10-29T08:52:00Z</dcterms:modified>
</cp:coreProperties>
</file>